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86" w:rsidRDefault="005227A7">
      <w:pPr>
        <w:spacing w:after="78"/>
        <w:ind w:right="200"/>
        <w:jc w:val="right"/>
      </w:pPr>
      <w:r>
        <w:rPr>
          <w:rFonts w:ascii="Arial" w:eastAsia="Arial" w:hAnsi="Arial" w:cs="Arial"/>
          <w:b/>
          <w:color w:val="1A365D"/>
          <w:sz w:val="32"/>
        </w:rPr>
        <w:t xml:space="preserve">Mandatory Disclosure </w:t>
      </w:r>
    </w:p>
    <w:p w:rsidR="001D2586" w:rsidRDefault="00EE15AA">
      <w:pPr>
        <w:spacing w:after="197"/>
        <w:ind w:left="60" w:right="-2749"/>
      </w:pPr>
      <w:r w:rsidRPr="00EE15AA">
        <w:rPr>
          <w:noProof/>
        </w:rPr>
      </w:r>
      <w:r>
        <w:rPr>
          <w:noProof/>
        </w:rPr>
        <w:pict>
          <v:group id="Group 11205" o:spid="_x0000_s1026" style="width:462pt;height:1pt;mso-position-horizontal-relative:char;mso-position-vertical-relative:line" coordsize="58674,127">
            <v:shape id="Shape 573" o:spid="_x0000_s1027" style="position:absolute;width:58674;height:0;visibility:visible;mso-wrap-style:square;v-text-anchor:top" coordsize="58674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" path="m,l5867400,e" filled="f" fillcolor="black" strokecolor="#888" strokeweight="1pt">
              <v:fill opacity="0"/>
              <v:stroke miterlimit="10" joinstyle="miter"/>
              <v:path arrowok="t" o:connecttype="custom" o:connectlocs="0,0;58674,0" o:connectangles="0,0"/>
            </v:shape>
            <w10:wrap type="none"/>
            <w10:anchorlock/>
          </v:group>
        </w:pict>
      </w:r>
    </w:p>
    <w:p w:rsidR="001D2586" w:rsidRDefault="005227A7">
      <w:pPr>
        <w:spacing w:after="460"/>
        <w:jc w:val="right"/>
      </w:pPr>
      <w:r>
        <w:rPr>
          <w:rFonts w:ascii="Arial" w:eastAsia="Arial" w:hAnsi="Arial" w:cs="Arial"/>
          <w:color w:val="555555"/>
          <w:sz w:val="18"/>
        </w:rPr>
        <w:t xml:space="preserve">As per CBSE / Regulatory Authority Guidelines </w:t>
      </w:r>
    </w:p>
    <w:p w:rsidR="001D2586" w:rsidRDefault="005227A7">
      <w:pPr>
        <w:numPr>
          <w:ilvl w:val="0"/>
          <w:numId w:val="1"/>
        </w:numPr>
        <w:spacing w:after="69"/>
        <w:ind w:hanging="281"/>
      </w:pPr>
      <w:r>
        <w:rPr>
          <w:rFonts w:ascii="Arial" w:eastAsia="Arial" w:hAnsi="Arial" w:cs="Arial"/>
          <w:b/>
          <w:color w:val="1A365D"/>
          <w:shd w:val="clear" w:color="auto" w:fill="E2E8F0"/>
        </w:rPr>
        <w:t>GENERAL INFORMATION</w:t>
      </w:r>
    </w:p>
    <w:tbl>
      <w:tblPr>
        <w:tblStyle w:val="TableGrid"/>
        <w:tblW w:w="9360" w:type="dxa"/>
        <w:tblInd w:w="8" w:type="dxa"/>
        <w:tblCellMar>
          <w:top w:w="167" w:type="dxa"/>
          <w:left w:w="140" w:type="dxa"/>
          <w:right w:w="115" w:type="dxa"/>
        </w:tblCellMar>
        <w:tblLook w:val="04A0"/>
      </w:tblPr>
      <w:tblGrid>
        <w:gridCol w:w="743"/>
        <w:gridCol w:w="3940"/>
        <w:gridCol w:w="4677"/>
      </w:tblGrid>
      <w:tr w:rsidR="001D2586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DETAILS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1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NAME OF THE SCHOOL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r>
              <w:rPr>
                <w:rFonts w:ascii="Arial" w:eastAsia="Arial" w:hAnsi="Arial" w:cs="Arial"/>
                <w:color w:val="333333"/>
                <w:sz w:val="18"/>
              </w:rPr>
              <w:t>VIDYASTHAL CHILDREN ACADEMY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2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AFFILIATION NO. (IF APPLICABLE)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r>
              <w:rPr>
                <w:rFonts w:ascii="Arial" w:eastAsia="Arial" w:hAnsi="Arial" w:cs="Arial"/>
                <w:color w:val="333333"/>
                <w:sz w:val="18"/>
              </w:rPr>
              <w:t>[3530454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66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3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SCHOOL CODE (IF APPLICABLE)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r>
              <w:rPr>
                <w:rFonts w:ascii="Arial" w:eastAsia="Arial" w:hAnsi="Arial" w:cs="Arial"/>
                <w:color w:val="333333"/>
                <w:sz w:val="18"/>
              </w:rPr>
              <w:t>[81679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4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COMPLETE ADDRESS WITH PIN CODE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[BADOWALA , ARCADIAGRANT, PREMNAGAR ROAD, DEHRADUN, UTTARAKHAND, 248007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5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PRINCIPAL NAME &amp; QUALIFICATION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[MRS BINAY BISHT, M.A HISTORY &amp; POLITICAL SCIENCE,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 B.Ed.]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6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SCHOOL EMAIL ID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[vidyasthalca@gmail.com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66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7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CONTACT DETAILS (LANDLINE/MOBILE)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[+8954821520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</w:tbl>
    <w:p w:rsidR="001D2586" w:rsidRDefault="005227A7">
      <w:pPr>
        <w:numPr>
          <w:ilvl w:val="0"/>
          <w:numId w:val="1"/>
        </w:numPr>
        <w:spacing w:after="69"/>
        <w:ind w:hanging="281"/>
      </w:pPr>
      <w:r>
        <w:rPr>
          <w:rFonts w:ascii="Arial" w:eastAsia="Arial" w:hAnsi="Arial" w:cs="Arial"/>
          <w:b/>
          <w:color w:val="1A365D"/>
          <w:shd w:val="clear" w:color="auto" w:fill="E2E8F0"/>
        </w:rPr>
        <w:t>DOCUMENTS AND INFORMATION</w:t>
      </w:r>
    </w:p>
    <w:tbl>
      <w:tblPr>
        <w:tblStyle w:val="TableGrid"/>
        <w:tblW w:w="9360" w:type="dxa"/>
        <w:tblInd w:w="8" w:type="dxa"/>
        <w:tblCellMar>
          <w:top w:w="167" w:type="dxa"/>
          <w:left w:w="140" w:type="dxa"/>
          <w:right w:w="115" w:type="dxa"/>
        </w:tblCellMar>
        <w:tblLook w:val="04A0"/>
      </w:tblPr>
      <w:tblGrid>
        <w:gridCol w:w="743"/>
        <w:gridCol w:w="3940"/>
        <w:gridCol w:w="4677"/>
      </w:tblGrid>
      <w:tr w:rsidR="001D2586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DOCUMENTS / 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UPLOAD DOCUMENT LINKS </w:t>
            </w:r>
          </w:p>
        </w:tc>
      </w:tr>
      <w:tr w:rsidR="001D2586">
        <w:trPr>
          <w:trHeight w:val="118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1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COPIES OF AFFILIATION/UPGRADATION </w:t>
            </w:r>
          </w:p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LETTER AND RECENT EXTENSION OF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AFFILIATION, IF ANY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6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120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lastRenderedPageBreak/>
              <w:t xml:space="preserve">2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COPIES OF SOCIETIES/TRUST/COMPANY </w:t>
            </w:r>
          </w:p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REGISTRATION/RENEWAL CERTIFICATE,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AS APPLICABLE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7" w:history="1">
              <w:r w:rsidR="005926DD" w:rsidRPr="006F148B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78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3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vAlign w:val="center"/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COPY OF NO OBJECTION CERTIFICATE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(NOC) ISSUED, IF APPLICABLE, BY THE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8" w:history="1">
              <w:r w:rsidR="005926DD" w:rsidRPr="006F148B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903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DOCUMENTS / 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UPLOAD DOCUMENT LINKS </w:t>
            </w:r>
          </w:p>
        </w:tc>
      </w:tr>
      <w:tr w:rsidR="001D2586">
        <w:trPr>
          <w:trHeight w:val="66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STATE GOVT./UT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</w:tr>
      <w:tr w:rsidR="001D2586">
        <w:trPr>
          <w:trHeight w:val="118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4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COPIES OF RECOGNITION CERTIFICATE </w:t>
            </w:r>
          </w:p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UNDER RTE ACT, 2009, AND IT'S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RENEWAL IF APPLICABLE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9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118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5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COPY OF VALID BUILDING SAFETY </w:t>
            </w:r>
          </w:p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CERTIFICATE AS PER THE NATIONAL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BUILDING CODE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0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118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6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COPY OF VALID FIRE SAFETY </w:t>
            </w:r>
          </w:p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CERTIFICATE ISSUED BY THE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COMPETENT AUTHORITY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1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120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7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926DD" w:rsidP="005926DD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>COPY OF THE SELF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 CERTIFICATE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2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90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8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COPIES OF VALID WATER, HEALTH AND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SANITATION CERTIFICATES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3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</w:tbl>
    <w:p w:rsidR="001D2586" w:rsidRDefault="005227A7">
      <w:pPr>
        <w:numPr>
          <w:ilvl w:val="0"/>
          <w:numId w:val="1"/>
        </w:numPr>
        <w:spacing w:after="69"/>
        <w:ind w:hanging="281"/>
      </w:pPr>
      <w:r>
        <w:rPr>
          <w:rFonts w:ascii="Arial" w:eastAsia="Arial" w:hAnsi="Arial" w:cs="Arial"/>
          <w:b/>
          <w:color w:val="1A365D"/>
          <w:shd w:val="clear" w:color="auto" w:fill="E2E8F0"/>
        </w:rPr>
        <w:t>RESULT AND ACADEMICS</w:t>
      </w:r>
    </w:p>
    <w:tbl>
      <w:tblPr>
        <w:tblStyle w:val="TableGrid"/>
        <w:tblW w:w="9360" w:type="dxa"/>
        <w:tblInd w:w="8" w:type="dxa"/>
        <w:tblCellMar>
          <w:top w:w="169" w:type="dxa"/>
          <w:left w:w="140" w:type="dxa"/>
          <w:right w:w="115" w:type="dxa"/>
        </w:tblCellMar>
        <w:tblLook w:val="04A0"/>
      </w:tblPr>
      <w:tblGrid>
        <w:gridCol w:w="743"/>
        <w:gridCol w:w="3940"/>
        <w:gridCol w:w="4677"/>
      </w:tblGrid>
      <w:tr w:rsidR="001D2586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DOCUMENTS / 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UPLOAD DOCUMENT LINKS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lastRenderedPageBreak/>
              <w:t xml:space="preserve">1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FEE STRUCTURE OF THE SCHOOL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4" w:history="1">
              <w:r w:rsidR="001F65EF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2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ANNUAL ACADEMIC CALENDAR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 w:rsidP="005926DD">
            <w:hyperlink r:id="rId15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3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LIST OF SCHOOL MANAGEMENT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COMMITTEE (SMC)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6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4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LIST OF PARENTS TEACHERS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ASSOCIATION (PTA) MEMBERS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EE15AA">
            <w:hyperlink r:id="rId17" w:history="1">
              <w:r w:rsidR="005926DD" w:rsidRPr="005926DD">
                <w:rPr>
                  <w:rStyle w:val="Hyperlink"/>
                  <w:rFonts w:ascii="Arial" w:eastAsia="Arial" w:hAnsi="Arial" w:cs="Arial"/>
                  <w:sz w:val="18"/>
                </w:rPr>
                <w:t>VIEW</w:t>
              </w:r>
            </w:hyperlink>
          </w:p>
        </w:tc>
      </w:tr>
      <w:tr w:rsidR="001D2586">
        <w:trPr>
          <w:trHeight w:val="80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5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vAlign w:val="center"/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LAST THREE-YEAR RESULT OF THE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BOARD EXAMINATION AS PER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</w:tr>
      <w:tr w:rsidR="001D2586">
        <w:trPr>
          <w:trHeight w:val="903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DOCUMENTS / 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UPLOAD DOCUMENT LINKS </w:t>
            </w:r>
          </w:p>
        </w:tc>
      </w:tr>
      <w:tr w:rsidR="001D2586">
        <w:trPr>
          <w:trHeight w:val="66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APPLICABILITY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</w:tr>
    </w:tbl>
    <w:p w:rsidR="001D2586" w:rsidRDefault="005227A7">
      <w:pPr>
        <w:spacing w:after="0"/>
        <w:ind w:left="-5" w:hanging="10"/>
      </w:pPr>
      <w:r>
        <w:rPr>
          <w:rFonts w:ascii="Arial" w:eastAsia="Arial" w:hAnsi="Arial" w:cs="Arial"/>
          <w:b/>
          <w:color w:val="333333"/>
          <w:sz w:val="28"/>
        </w:rPr>
        <w:t xml:space="preserve">RESULT CLASS: X </w:t>
      </w:r>
    </w:p>
    <w:tbl>
      <w:tblPr>
        <w:tblStyle w:val="TableGrid"/>
        <w:tblW w:w="9363" w:type="dxa"/>
        <w:tblInd w:w="8" w:type="dxa"/>
        <w:tblCellMar>
          <w:top w:w="167" w:type="dxa"/>
          <w:left w:w="143" w:type="dxa"/>
          <w:right w:w="115" w:type="dxa"/>
        </w:tblCellMar>
        <w:tblLook w:val="04A0"/>
      </w:tblPr>
      <w:tblGrid>
        <w:gridCol w:w="1403"/>
        <w:gridCol w:w="2340"/>
        <w:gridCol w:w="2340"/>
        <w:gridCol w:w="1880"/>
        <w:gridCol w:w="1400"/>
      </w:tblGrid>
      <w:tr w:rsidR="001D2586">
        <w:trPr>
          <w:trHeight w:val="920"/>
        </w:trPr>
        <w:tc>
          <w:tcPr>
            <w:tcW w:w="140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YEAR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spacing w:after="46"/>
              <w:ind w:left="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NO. OF REGISTERED </w:t>
            </w:r>
          </w:p>
          <w:p w:rsidR="001D2586" w:rsidRDefault="005227A7">
            <w:pPr>
              <w:ind w:left="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STUDENTS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spacing w:after="46"/>
              <w:ind w:left="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NO. OF STUDENTS </w:t>
            </w:r>
          </w:p>
          <w:p w:rsidR="001D2586" w:rsidRDefault="005227A7">
            <w:pPr>
              <w:ind w:left="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PASSED </w:t>
            </w:r>
          </w:p>
        </w:tc>
        <w:tc>
          <w:tcPr>
            <w:tcW w:w="188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spacing w:after="46"/>
              <w:ind w:left="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PASS </w:t>
            </w:r>
          </w:p>
          <w:p w:rsidR="001D2586" w:rsidRDefault="005227A7">
            <w:pPr>
              <w:ind w:left="8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PERCENTAGE </w:t>
            </w:r>
          </w:p>
        </w:tc>
        <w:tc>
          <w:tcPr>
            <w:tcW w:w="14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REMARKS </w:t>
            </w:r>
          </w:p>
        </w:tc>
      </w:tr>
      <w:tr w:rsidR="001D2586">
        <w:trPr>
          <w:trHeight w:val="640"/>
        </w:trPr>
        <w:tc>
          <w:tcPr>
            <w:tcW w:w="140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r>
              <w:rPr>
                <w:rFonts w:ascii="Arial" w:eastAsia="Arial" w:hAnsi="Arial" w:cs="Arial"/>
                <w:color w:val="333333"/>
                <w:sz w:val="18"/>
              </w:rPr>
              <w:t xml:space="preserve">2023–24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>[30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>[30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  <w:tc>
          <w:tcPr>
            <w:tcW w:w="188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[100%] </w:t>
            </w:r>
          </w:p>
        </w:tc>
        <w:tc>
          <w:tcPr>
            <w:tcW w:w="14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3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[N/A] </w:t>
            </w:r>
          </w:p>
        </w:tc>
      </w:tr>
      <w:tr w:rsidR="001D2586">
        <w:trPr>
          <w:trHeight w:val="660"/>
        </w:trPr>
        <w:tc>
          <w:tcPr>
            <w:tcW w:w="140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r>
              <w:rPr>
                <w:rFonts w:ascii="Arial" w:eastAsia="Arial" w:hAnsi="Arial" w:cs="Arial"/>
                <w:color w:val="333333"/>
                <w:sz w:val="18"/>
              </w:rPr>
              <w:t xml:space="preserve">2024–25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>[29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>[29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  <w:tc>
          <w:tcPr>
            <w:tcW w:w="188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[100%] </w:t>
            </w:r>
          </w:p>
        </w:tc>
        <w:tc>
          <w:tcPr>
            <w:tcW w:w="14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3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[N/A] </w:t>
            </w:r>
          </w:p>
        </w:tc>
      </w:tr>
      <w:tr w:rsidR="001D2586">
        <w:trPr>
          <w:trHeight w:val="640"/>
        </w:trPr>
        <w:tc>
          <w:tcPr>
            <w:tcW w:w="140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r>
              <w:rPr>
                <w:rFonts w:ascii="Arial" w:eastAsia="Arial" w:hAnsi="Arial" w:cs="Arial"/>
                <w:color w:val="333333"/>
                <w:sz w:val="18"/>
              </w:rPr>
              <w:t xml:space="preserve">2025–26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>[29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  <w:tc>
          <w:tcPr>
            <w:tcW w:w="23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6F148B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>[29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  <w:tc>
          <w:tcPr>
            <w:tcW w:w="188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8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[100%] </w:t>
            </w:r>
          </w:p>
        </w:tc>
        <w:tc>
          <w:tcPr>
            <w:tcW w:w="14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3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[N/A] </w:t>
            </w:r>
          </w:p>
        </w:tc>
      </w:tr>
    </w:tbl>
    <w:p w:rsidR="006F148B" w:rsidRDefault="006F148B" w:rsidP="006F148B">
      <w:pPr>
        <w:spacing w:after="69"/>
      </w:pPr>
    </w:p>
    <w:p w:rsidR="006F148B" w:rsidRDefault="006F148B" w:rsidP="006F148B">
      <w:pPr>
        <w:spacing w:after="69"/>
      </w:pPr>
    </w:p>
    <w:p w:rsidR="006F148B" w:rsidRPr="006F148B" w:rsidRDefault="006F148B" w:rsidP="006F148B">
      <w:pPr>
        <w:spacing w:after="69"/>
      </w:pPr>
    </w:p>
    <w:p w:rsidR="001D2586" w:rsidRPr="006F148B" w:rsidRDefault="005227A7" w:rsidP="006F148B">
      <w:pPr>
        <w:numPr>
          <w:ilvl w:val="0"/>
          <w:numId w:val="1"/>
        </w:numPr>
        <w:spacing w:after="69"/>
        <w:ind w:hanging="281"/>
      </w:pPr>
      <w:r w:rsidRPr="006F148B">
        <w:rPr>
          <w:rFonts w:ascii="Arial" w:eastAsia="Arial" w:hAnsi="Arial" w:cs="Arial"/>
          <w:b/>
          <w:color w:val="1A365D"/>
          <w:shd w:val="clear" w:color="auto" w:fill="E2E8F0"/>
        </w:rPr>
        <w:t>STAFF (TEACHING)</w:t>
      </w:r>
    </w:p>
    <w:p w:rsidR="006F148B" w:rsidRDefault="006F148B" w:rsidP="006F148B">
      <w:pPr>
        <w:spacing w:after="69"/>
        <w:ind w:left="416"/>
      </w:pPr>
    </w:p>
    <w:tbl>
      <w:tblPr>
        <w:tblStyle w:val="TableGrid"/>
        <w:tblW w:w="9360" w:type="dxa"/>
        <w:tblInd w:w="8" w:type="dxa"/>
        <w:tblCellMar>
          <w:top w:w="167" w:type="dxa"/>
          <w:left w:w="140" w:type="dxa"/>
          <w:right w:w="115" w:type="dxa"/>
        </w:tblCellMar>
        <w:tblLook w:val="04A0"/>
      </w:tblPr>
      <w:tblGrid>
        <w:gridCol w:w="743"/>
        <w:gridCol w:w="3940"/>
        <w:gridCol w:w="4677"/>
      </w:tblGrid>
      <w:tr w:rsidR="001D2586">
        <w:trPr>
          <w:trHeight w:val="918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lastRenderedPageBreak/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DETAILS </w:t>
            </w:r>
          </w:p>
        </w:tc>
      </w:tr>
      <w:tr w:rsidR="001D2586">
        <w:trPr>
          <w:trHeight w:val="643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1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PRINCIPAL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r>
              <w:rPr>
                <w:rFonts w:ascii="Arial" w:eastAsia="Arial" w:hAnsi="Arial" w:cs="Arial"/>
                <w:color w:val="333333"/>
                <w:sz w:val="18"/>
              </w:rPr>
              <w:t xml:space="preserve">[01] </w:t>
            </w:r>
          </w:p>
        </w:tc>
      </w:tr>
      <w:tr w:rsidR="001D2586">
        <w:trPr>
          <w:trHeight w:val="640"/>
        </w:trPr>
        <w:tc>
          <w:tcPr>
            <w:tcW w:w="743" w:type="dxa"/>
            <w:vMerge w:val="restart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2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TOTAL NO. OF TEACHERS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[15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CBD5E0"/>
              <w:bottom w:val="nil"/>
              <w:right w:val="single" w:sz="8" w:space="0" w:color="CBD5E0"/>
            </w:tcBorders>
          </w:tcPr>
          <w:p w:rsidR="001D2586" w:rsidRDefault="001D2586"/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• PGT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r>
              <w:rPr>
                <w:rFonts w:ascii="Arial" w:eastAsia="Arial" w:hAnsi="Arial" w:cs="Arial"/>
                <w:color w:val="333333"/>
                <w:sz w:val="18"/>
              </w:rPr>
              <w:t xml:space="preserve">[00] </w:t>
            </w:r>
          </w:p>
        </w:tc>
      </w:tr>
      <w:tr w:rsidR="001D2586">
        <w:trPr>
          <w:trHeight w:val="660"/>
        </w:trPr>
        <w:tc>
          <w:tcPr>
            <w:tcW w:w="0" w:type="auto"/>
            <w:vMerge/>
            <w:tcBorders>
              <w:top w:val="nil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• TGT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[06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903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INFORMATION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DETAILS </w:t>
            </w:r>
          </w:p>
        </w:tc>
      </w:tr>
      <w:tr w:rsidR="001D2586">
        <w:trPr>
          <w:trHeight w:val="66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1D2586"/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• PRT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[09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3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TEACHERS SECTION RATIO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A44EC6">
            <w:r>
              <w:rPr>
                <w:rFonts w:ascii="Arial" w:eastAsia="Arial" w:hAnsi="Arial" w:cs="Arial"/>
                <w:color w:val="333333"/>
                <w:sz w:val="18"/>
              </w:rPr>
              <w:t>[30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 : 1] </w:t>
            </w:r>
          </w:p>
        </w:tc>
      </w:tr>
      <w:tr w:rsidR="001D2586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4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DETAILS OF SPECIAL EDUCATOR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76004B">
            <w:r>
              <w:rPr>
                <w:rFonts w:ascii="Arial" w:eastAsia="Arial" w:hAnsi="Arial" w:cs="Arial"/>
                <w:color w:val="333333"/>
                <w:sz w:val="18"/>
              </w:rPr>
              <w:t>[ MR PRAMOD SHARMA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5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DETAILS OF COUNSELLOR AND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WELLNESS TEACHER </w:t>
            </w:r>
          </w:p>
        </w:tc>
        <w:tc>
          <w:tcPr>
            <w:tcW w:w="4678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76004B">
            <w:r>
              <w:rPr>
                <w:rFonts w:ascii="Arial" w:eastAsia="Arial" w:hAnsi="Arial" w:cs="Arial"/>
                <w:color w:val="333333"/>
                <w:sz w:val="18"/>
              </w:rPr>
              <w:t>[MRS URVI PANDEY, BAMS, B.ED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</w:tbl>
    <w:p w:rsidR="001D2586" w:rsidRDefault="005227A7">
      <w:pPr>
        <w:numPr>
          <w:ilvl w:val="0"/>
          <w:numId w:val="1"/>
        </w:numPr>
        <w:spacing w:after="69"/>
        <w:ind w:hanging="281"/>
      </w:pPr>
      <w:r>
        <w:rPr>
          <w:rFonts w:ascii="Arial" w:eastAsia="Arial" w:hAnsi="Arial" w:cs="Arial"/>
          <w:b/>
          <w:color w:val="1A365D"/>
          <w:shd w:val="clear" w:color="auto" w:fill="E2E8F0"/>
        </w:rPr>
        <w:t>SCHOOL INFRASTRUCTURE</w:t>
      </w:r>
    </w:p>
    <w:tbl>
      <w:tblPr>
        <w:tblStyle w:val="TableGrid"/>
        <w:tblW w:w="9360" w:type="dxa"/>
        <w:tblInd w:w="8" w:type="dxa"/>
        <w:tblCellMar>
          <w:top w:w="167" w:type="dxa"/>
          <w:left w:w="140" w:type="dxa"/>
          <w:right w:w="115" w:type="dxa"/>
        </w:tblCellMar>
        <w:tblLook w:val="04A0"/>
      </w:tblPr>
      <w:tblGrid>
        <w:gridCol w:w="743"/>
        <w:gridCol w:w="3940"/>
        <w:gridCol w:w="4677"/>
      </w:tblGrid>
      <w:tr w:rsidR="001D2586" w:rsidTr="00DC37B9">
        <w:trPr>
          <w:trHeight w:val="903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67" w:firstLine="4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SL NO.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INFORMATION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2B6CB0"/>
          </w:tcPr>
          <w:p w:rsidR="001D2586" w:rsidRDefault="005227A7"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DETAILS </w:t>
            </w:r>
          </w:p>
        </w:tc>
      </w:tr>
      <w:tr w:rsidR="001D2586" w:rsidTr="00DC37B9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1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TOTAL CAMPUS AREA OF THE SCHOOL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(IN SQ MTR)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76004B">
            <w:r>
              <w:rPr>
                <w:rFonts w:ascii="Arial" w:eastAsia="Arial" w:hAnsi="Arial" w:cs="Arial"/>
                <w:color w:val="333333"/>
                <w:sz w:val="18"/>
              </w:rPr>
              <w:t>[4050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SqMtr] </w:t>
            </w:r>
          </w:p>
        </w:tc>
      </w:tr>
      <w:tr w:rsidR="001D2586" w:rsidTr="00DC37B9">
        <w:trPr>
          <w:trHeight w:val="92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2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NO. AND SIZE OF CLASS ROOMS (IN SQ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MTR)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76004B">
            <w:r>
              <w:rPr>
                <w:rFonts w:ascii="Arial" w:eastAsia="Arial" w:hAnsi="Arial" w:cs="Arial"/>
                <w:color w:val="333333"/>
                <w:sz w:val="18"/>
              </w:rPr>
              <w:t>[17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Classrooms, 50 </w:t>
            </w:r>
            <w:proofErr w:type="spellStart"/>
            <w:r w:rsidR="005227A7">
              <w:rPr>
                <w:rFonts w:ascii="Arial" w:eastAsia="Arial" w:hAnsi="Arial" w:cs="Arial"/>
                <w:color w:val="333333"/>
                <w:sz w:val="18"/>
              </w:rPr>
              <w:t>SqMtr</w:t>
            </w:r>
            <w:proofErr w:type="spellEnd"/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 each] </w:t>
            </w:r>
          </w:p>
        </w:tc>
      </w:tr>
      <w:tr w:rsidR="001D2586" w:rsidTr="00DC37B9">
        <w:trPr>
          <w:trHeight w:val="118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lastRenderedPageBreak/>
              <w:t xml:space="preserve">3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NO. AND SIZE OF LABORATORIES </w:t>
            </w:r>
          </w:p>
          <w:p w:rsidR="001D2586" w:rsidRDefault="005227A7">
            <w:pPr>
              <w:spacing w:after="46"/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INCLUDING COMPUTER LABS (IN SQ </w:t>
            </w:r>
          </w:p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MTR)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DC37B9">
            <w:r>
              <w:rPr>
                <w:rFonts w:ascii="Arial" w:eastAsia="Arial" w:hAnsi="Arial" w:cs="Arial"/>
                <w:color w:val="333333"/>
                <w:sz w:val="18"/>
              </w:rPr>
              <w:t>[05 Labs, 6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0 </w:t>
            </w:r>
            <w:proofErr w:type="spellStart"/>
            <w:r w:rsidR="005227A7">
              <w:rPr>
                <w:rFonts w:ascii="Arial" w:eastAsia="Arial" w:hAnsi="Arial" w:cs="Arial"/>
                <w:color w:val="333333"/>
                <w:sz w:val="18"/>
              </w:rPr>
              <w:t>SqMtr</w:t>
            </w:r>
            <w:proofErr w:type="spellEnd"/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 each] </w:t>
            </w:r>
          </w:p>
        </w:tc>
      </w:tr>
      <w:tr w:rsidR="001D2586" w:rsidTr="00DC37B9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4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INTERNET FACILITY (Y/N)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r>
              <w:rPr>
                <w:rFonts w:ascii="Arial" w:eastAsia="Arial" w:hAnsi="Arial" w:cs="Arial"/>
                <w:color w:val="333333"/>
                <w:sz w:val="18"/>
              </w:rPr>
              <w:t xml:space="preserve">YES </w:t>
            </w:r>
          </w:p>
        </w:tc>
      </w:tr>
      <w:tr w:rsidR="001D2586" w:rsidTr="00DC37B9">
        <w:trPr>
          <w:trHeight w:val="66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5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NO. OF GIRLS TOILETS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DC37B9">
            <w:r>
              <w:rPr>
                <w:rFonts w:ascii="Arial" w:eastAsia="Arial" w:hAnsi="Arial" w:cs="Arial"/>
                <w:color w:val="333333"/>
                <w:sz w:val="18"/>
              </w:rPr>
              <w:t>[05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  <w:tr w:rsidR="001D2586" w:rsidTr="00DC37B9">
        <w:trPr>
          <w:trHeight w:val="640"/>
        </w:trPr>
        <w:tc>
          <w:tcPr>
            <w:tcW w:w="743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right="32"/>
              <w:jc w:val="center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6 </w:t>
            </w:r>
          </w:p>
        </w:tc>
        <w:tc>
          <w:tcPr>
            <w:tcW w:w="394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5227A7">
            <w:pPr>
              <w:ind w:left="10"/>
            </w:pPr>
            <w:r>
              <w:rPr>
                <w:rFonts w:ascii="Arial" w:eastAsia="Arial" w:hAnsi="Arial" w:cs="Arial"/>
                <w:color w:val="333333"/>
                <w:sz w:val="18"/>
              </w:rPr>
              <w:t xml:space="preserve">NO. OF BOYS TOILETS </w:t>
            </w:r>
          </w:p>
        </w:tc>
        <w:tc>
          <w:tcPr>
            <w:tcW w:w="4677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:rsidR="001D2586" w:rsidRDefault="00DC37B9">
            <w:r>
              <w:rPr>
                <w:rFonts w:ascii="Arial" w:eastAsia="Arial" w:hAnsi="Arial" w:cs="Arial"/>
                <w:color w:val="333333"/>
                <w:sz w:val="18"/>
              </w:rPr>
              <w:t>[05</w:t>
            </w:r>
            <w:r w:rsidR="005227A7">
              <w:rPr>
                <w:rFonts w:ascii="Arial" w:eastAsia="Arial" w:hAnsi="Arial" w:cs="Arial"/>
                <w:color w:val="333333"/>
                <w:sz w:val="18"/>
              </w:rPr>
              <w:t xml:space="preserve">] </w:t>
            </w:r>
          </w:p>
        </w:tc>
      </w:tr>
    </w:tbl>
    <w:p w:rsidR="001D2586" w:rsidRDefault="001D2586">
      <w:pPr>
        <w:spacing w:after="0"/>
      </w:pPr>
    </w:p>
    <w:sectPr w:rsidR="001D2586" w:rsidSect="00BA6A1F">
      <w:pgSz w:w="12240" w:h="15840"/>
      <w:pgMar w:top="1448" w:right="4249" w:bottom="155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87E4E"/>
    <w:multiLevelType w:val="hybridMultilevel"/>
    <w:tmpl w:val="FFFFFFFF"/>
    <w:lvl w:ilvl="0" w:tplc="87B25D72">
      <w:start w:val="1"/>
      <w:numFmt w:val="upperLetter"/>
      <w:lvlText w:val="%1."/>
      <w:lvlJc w:val="left"/>
      <w:pPr>
        <w:ind w:left="416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1" w:tplc="5CE2B0AC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2" w:tplc="3986175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3" w:tplc="EF8C6134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4" w:tplc="6010CFBA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5" w:tplc="A1CCA57E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6" w:tplc="7F3209E4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7" w:tplc="BB042358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  <w:lvl w:ilvl="8" w:tplc="4DB80174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2"/>
        <w:szCs w:val="22"/>
        <w:u w:val="none" w:color="000000"/>
        <w:bdr w:val="none" w:sz="0" w:space="0" w:color="auto"/>
        <w:shd w:val="clear" w:color="auto" w:fill="E2E8F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2586"/>
    <w:rsid w:val="001D2586"/>
    <w:rsid w:val="001F65EF"/>
    <w:rsid w:val="00201BA9"/>
    <w:rsid w:val="003A7368"/>
    <w:rsid w:val="00517AE8"/>
    <w:rsid w:val="005227A7"/>
    <w:rsid w:val="005926DD"/>
    <w:rsid w:val="006F148B"/>
    <w:rsid w:val="00701C90"/>
    <w:rsid w:val="0076004B"/>
    <w:rsid w:val="008A02B7"/>
    <w:rsid w:val="008A2F9B"/>
    <w:rsid w:val="008A677B"/>
    <w:rsid w:val="008B1839"/>
    <w:rsid w:val="00A44EC6"/>
    <w:rsid w:val="00B93915"/>
    <w:rsid w:val="00BA6A1F"/>
    <w:rsid w:val="00D351C0"/>
    <w:rsid w:val="00DC37B9"/>
    <w:rsid w:val="00E01BF0"/>
    <w:rsid w:val="00EE1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A1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A6A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F65E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5E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6u--wBKG8ceqVFZPpTf3IH-s2QdRVhYE/view?usp=drive_link" TargetMode="External"/><Relationship Id="rId13" Type="http://schemas.openxmlformats.org/officeDocument/2006/relationships/hyperlink" Target="https://drive.google.com/file/d/1WXGxz5IlCTRd3FicxPgLspnJNLf_p-es/view?usp=drive_lin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naoPgO_gIFvgEsWjBfb30iDdn0QyGKr9/view?usp=drive_link" TargetMode="External"/><Relationship Id="rId12" Type="http://schemas.openxmlformats.org/officeDocument/2006/relationships/hyperlink" Target="https://drive.google.com/file/d/1FkuZ-_cEOv7_bzRAcDP4Rv-6KEY779sI/view?usp=drive_linkhttps://drive.google.com/file/d/1EEVDz0sWzy-Jy76wxc3PCRj3VLzuIQW2/view?usp=drive_linkhttps://drive.google.com/file/d/1FkuZ-_cEOv7_bzRAcDP4Rv-6KEY779sI/view?usp=drive_link" TargetMode="External"/><Relationship Id="rId17" Type="http://schemas.openxmlformats.org/officeDocument/2006/relationships/hyperlink" Target="https://drive.google.com/file/d/1_gblx-pvJgSVu6tcnzosDU_OtAO9cmjI/view?usp=drive_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FkuZ-_cEOv7_bzRAcDP4Rv-6KEY779sI/view?usp=drive_linkhttps://drive.google.com/file/d/1EEVDz0sWzy-Jy76wxc3PCRj3VLzuIQW2/view?usp=drive_linkhttps://drive.google.com/file/d/1FkuZ-_cEOv7_bzRAcDP4Rv-6KEY779sI/view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AELBsEnesvIWmsBzUp6DuAmH-k8rVdzK/view?usp=drive_link" TargetMode="External"/><Relationship Id="rId11" Type="http://schemas.openxmlformats.org/officeDocument/2006/relationships/hyperlink" Target="https://drive.google.com/file/d/16_koHMLLv8fNSgYGiAYix-VnffAiP0nT/view?usp=drive_li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EEVDz0sWzy-Jy76wxc3PCRj3VLzuIQW2/view?usp=drive_linkhttps://drive.google.com/file/d/1FkuZ-_cEOv7_bzRAcDP4Rv-6KEY779sI/view?usp=drive_link" TargetMode="External"/><Relationship Id="rId10" Type="http://schemas.openxmlformats.org/officeDocument/2006/relationships/hyperlink" Target="https://drive.google.com/file/d/1g1C3zZjn-67jRFaCd39mXfl-gU_ffnMw/view?usp=drive_linkhttps://drive.google.com/file/d/1g1C3zZjn-67jRFaCd39mXfl-gU_ffnMw/view?usp=drive_lin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p4yCPYw6gXF-BbgtcLgpS3_vlqqvc2Kn/view?usp=drive_link" TargetMode="External"/><Relationship Id="rId14" Type="http://schemas.openxmlformats.org/officeDocument/2006/relationships/hyperlink" Target="https://drive.google.com/file/d/1TD9rPV-QOwtiGHyQbE99gJ_AiPolLzKA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5203A-52AC-4116-B385-C8FFAD5A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Mandatory Disclosure Form</vt:lpstr>
    </vt:vector>
  </TitlesOfParts>
  <Company>Microsoft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Disclosure Form</dc:title>
  <dc:creator>DELL</dc:creator>
  <cp:lastModifiedBy>Sony</cp:lastModifiedBy>
  <cp:revision>2</cp:revision>
  <dcterms:created xsi:type="dcterms:W3CDTF">2026-09-07T06:59:00Z</dcterms:created>
  <dcterms:modified xsi:type="dcterms:W3CDTF">2026-09-07T06:59:00Z</dcterms:modified>
</cp:coreProperties>
</file>